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2FDD47FE" w:rsidR="008C1108" w:rsidRDefault="00340564" w:rsidP="008C1108">
      <w:pPr>
        <w:jc w:val="left"/>
      </w:pPr>
      <w:r>
        <w:t>4</w:t>
      </w:r>
      <w:r w:rsidR="001735B9">
        <w:t xml:space="preserve"> January 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4BBBD427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>MONDAY 13th</w:t>
      </w:r>
      <w:r w:rsidR="001735B9">
        <w:rPr>
          <w:b/>
        </w:rPr>
        <w:t xml:space="preserve"> JANUARY 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7777777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318D066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present.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2DFB063E" w14:textId="4BD3BDA1" w:rsidR="001E7CAC" w:rsidRPr="00046B52" w:rsidRDefault="008C1108" w:rsidP="00046B52">
      <w:pPr>
        <w:pStyle w:val="ListParagraph"/>
        <w:numPr>
          <w:ilvl w:val="0"/>
          <w:numId w:val="13"/>
        </w:numPr>
        <w:jc w:val="left"/>
      </w:pPr>
      <w:r w:rsidRPr="00046B52">
        <w:t>To agree the Minutes of the previous meeting</w:t>
      </w:r>
      <w:r w:rsidR="00C03953" w:rsidRPr="00046B52">
        <w:t>s</w:t>
      </w:r>
      <w:r w:rsidRPr="00046B52">
        <w:t xml:space="preserve"> held on</w:t>
      </w:r>
      <w:r w:rsidR="00046B52" w:rsidRPr="00046B52">
        <w:t xml:space="preserve"> </w:t>
      </w:r>
      <w:r w:rsidR="00CF4651" w:rsidRPr="00046B52">
        <w:t>9</w:t>
      </w:r>
      <w:r w:rsidR="00CF4651" w:rsidRPr="00046B52">
        <w:rPr>
          <w:vertAlign w:val="superscript"/>
        </w:rPr>
        <w:t>th</w:t>
      </w:r>
      <w:r w:rsidR="00CF4651" w:rsidRPr="00046B52">
        <w:t xml:space="preserve"> December 2025</w:t>
      </w:r>
    </w:p>
    <w:p w14:paraId="7CCCA006" w14:textId="77777777" w:rsidR="008C1108" w:rsidRDefault="008C1108" w:rsidP="008C1108">
      <w:pPr>
        <w:pStyle w:val="ListParagrap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72440C98" w14:textId="77777777" w:rsidR="0070569B" w:rsidRDefault="0070569B" w:rsidP="0070569B">
      <w:pPr>
        <w:pStyle w:val="ListParagraph"/>
        <w:jc w:val="left"/>
      </w:pPr>
    </w:p>
    <w:p w14:paraId="6AE373A5" w14:textId="3380E0FD" w:rsidR="0070569B" w:rsidRDefault="0070569B" w:rsidP="0070569B">
      <w:pPr>
        <w:pStyle w:val="ListParagraph"/>
        <w:jc w:val="left"/>
      </w:pPr>
      <w:r>
        <w:t xml:space="preserve">To consider any planning applications received after publication of the </w:t>
      </w:r>
      <w:proofErr w:type="gramStart"/>
      <w:r>
        <w:t>Agenda</w:t>
      </w:r>
      <w:proofErr w:type="gramEnd"/>
      <w:r>
        <w:t>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6EBCA736" w14:textId="4AE2320C" w:rsidR="005B7476" w:rsidRDefault="00BF1212" w:rsidP="00A73B0A">
      <w:pPr>
        <w:pStyle w:val="ListParagraph"/>
        <w:numPr>
          <w:ilvl w:val="0"/>
          <w:numId w:val="9"/>
        </w:numPr>
        <w:jc w:val="left"/>
      </w:pPr>
      <w:r>
        <w:t>Precept and 2024/25 Budget</w:t>
      </w:r>
    </w:p>
    <w:p w14:paraId="506B1BC4" w14:textId="03C9C5FA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38151FF2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1E07EC80" w14:textId="09CD8FBF" w:rsidR="00A73B0A" w:rsidRDefault="00A73B0A" w:rsidP="00625DC6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28D5BEA1" w14:textId="0D7CB21D" w:rsidR="005B7476" w:rsidRDefault="005B7476" w:rsidP="00A73B0A">
      <w:pPr>
        <w:pStyle w:val="ListParagraph"/>
        <w:numPr>
          <w:ilvl w:val="0"/>
          <w:numId w:val="9"/>
        </w:numPr>
        <w:jc w:val="left"/>
      </w:pPr>
      <w:r>
        <w:t xml:space="preserve">2022/23 Audit – update </w:t>
      </w:r>
    </w:p>
    <w:p w14:paraId="3108AB64" w14:textId="52D7C418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 xml:space="preserve">2023/24 </w:t>
      </w:r>
      <w:r w:rsidR="005B7476">
        <w:t xml:space="preserve">Audit </w:t>
      </w:r>
      <w:r w:rsidR="00BF1212">
        <w:t xml:space="preserve">– appointment of auditor 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lastRenderedPageBreak/>
        <w:t xml:space="preserve">Highway Matters </w:t>
      </w:r>
    </w:p>
    <w:p w14:paraId="11C6E7D8" w14:textId="77777777" w:rsidR="00B26F97" w:rsidRDefault="00B26F97" w:rsidP="00B26F97">
      <w:pPr>
        <w:pStyle w:val="ListParagraph"/>
      </w:pPr>
    </w:p>
    <w:p w14:paraId="64A46516" w14:textId="3A737989" w:rsidR="00B26F97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receive / discuss correspondence </w:t>
      </w:r>
    </w:p>
    <w:p w14:paraId="4791B48F" w14:textId="77777777" w:rsidR="006F0E56" w:rsidRDefault="006F0E56" w:rsidP="00CF4651">
      <w:pPr>
        <w:jc w:val="bot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55942006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>Community – update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6E0B6698" w14:textId="1ED64697" w:rsidR="00E0657B" w:rsidRPr="00DD53D7" w:rsidRDefault="000922DE" w:rsidP="005D06F8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  <w:r w:rsidR="00356EAE" w:rsidRPr="00DD53D7">
        <w:t xml:space="preserve"> – </w:t>
      </w:r>
      <w:r w:rsidR="00DD53D7" w:rsidRPr="00DD53D7">
        <w:t xml:space="preserve">To be determined </w:t>
      </w:r>
      <w:r w:rsidR="00356EAE" w:rsidRPr="00DD53D7">
        <w:t xml:space="preserve"> 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AB2"/>
    <w:rsid w:val="00046B52"/>
    <w:rsid w:val="000805E0"/>
    <w:rsid w:val="000922DE"/>
    <w:rsid w:val="000C0E44"/>
    <w:rsid w:val="000D2CA1"/>
    <w:rsid w:val="001177E9"/>
    <w:rsid w:val="001218C7"/>
    <w:rsid w:val="00121F5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6B32"/>
    <w:rsid w:val="002108F2"/>
    <w:rsid w:val="002112F2"/>
    <w:rsid w:val="00252CFC"/>
    <w:rsid w:val="00282790"/>
    <w:rsid w:val="002B2438"/>
    <w:rsid w:val="002D44E4"/>
    <w:rsid w:val="002E49E7"/>
    <w:rsid w:val="00337614"/>
    <w:rsid w:val="00340564"/>
    <w:rsid w:val="00356EAE"/>
    <w:rsid w:val="00363DC8"/>
    <w:rsid w:val="003A2AA8"/>
    <w:rsid w:val="003A2E7A"/>
    <w:rsid w:val="003B451E"/>
    <w:rsid w:val="003C2204"/>
    <w:rsid w:val="003D5A52"/>
    <w:rsid w:val="003D69CD"/>
    <w:rsid w:val="0043745E"/>
    <w:rsid w:val="00457131"/>
    <w:rsid w:val="00480C66"/>
    <w:rsid w:val="004B00C1"/>
    <w:rsid w:val="004B341E"/>
    <w:rsid w:val="004B7A64"/>
    <w:rsid w:val="004C31E0"/>
    <w:rsid w:val="004C68B2"/>
    <w:rsid w:val="004E7630"/>
    <w:rsid w:val="004F08CA"/>
    <w:rsid w:val="004F7227"/>
    <w:rsid w:val="00510016"/>
    <w:rsid w:val="005378C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95A9E"/>
    <w:rsid w:val="005A2167"/>
    <w:rsid w:val="005B7476"/>
    <w:rsid w:val="005C00C1"/>
    <w:rsid w:val="005C53C4"/>
    <w:rsid w:val="005D06F8"/>
    <w:rsid w:val="005E1812"/>
    <w:rsid w:val="005E6373"/>
    <w:rsid w:val="006063BC"/>
    <w:rsid w:val="00610E94"/>
    <w:rsid w:val="00613EAD"/>
    <w:rsid w:val="00625DC6"/>
    <w:rsid w:val="00631ACC"/>
    <w:rsid w:val="00636B8B"/>
    <w:rsid w:val="00683C03"/>
    <w:rsid w:val="0069350C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1C61"/>
    <w:rsid w:val="00764CA4"/>
    <w:rsid w:val="007B2E2E"/>
    <w:rsid w:val="007F3EDD"/>
    <w:rsid w:val="008048E7"/>
    <w:rsid w:val="00825BFF"/>
    <w:rsid w:val="00836D70"/>
    <w:rsid w:val="00851239"/>
    <w:rsid w:val="008A77A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B5665"/>
    <w:rsid w:val="009C347C"/>
    <w:rsid w:val="009C62CC"/>
    <w:rsid w:val="009E51D9"/>
    <w:rsid w:val="00A15740"/>
    <w:rsid w:val="00A310D1"/>
    <w:rsid w:val="00A73B0A"/>
    <w:rsid w:val="00A90D7C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4E86"/>
    <w:rsid w:val="00BF1212"/>
    <w:rsid w:val="00C01849"/>
    <w:rsid w:val="00C03953"/>
    <w:rsid w:val="00C223F4"/>
    <w:rsid w:val="00C54B24"/>
    <w:rsid w:val="00C6584D"/>
    <w:rsid w:val="00C665BB"/>
    <w:rsid w:val="00C72F77"/>
    <w:rsid w:val="00C75E3B"/>
    <w:rsid w:val="00C765A5"/>
    <w:rsid w:val="00C77F62"/>
    <w:rsid w:val="00C926E4"/>
    <w:rsid w:val="00CF4651"/>
    <w:rsid w:val="00D1277F"/>
    <w:rsid w:val="00D222BE"/>
    <w:rsid w:val="00D810F8"/>
    <w:rsid w:val="00D914BA"/>
    <w:rsid w:val="00DA64A2"/>
    <w:rsid w:val="00DB4AC1"/>
    <w:rsid w:val="00DD53D7"/>
    <w:rsid w:val="00E01624"/>
    <w:rsid w:val="00E0657B"/>
    <w:rsid w:val="00E06C79"/>
    <w:rsid w:val="00E73FEB"/>
    <w:rsid w:val="00E90EA3"/>
    <w:rsid w:val="00E93976"/>
    <w:rsid w:val="00EE7FCA"/>
    <w:rsid w:val="00EF50B2"/>
    <w:rsid w:val="00F10448"/>
    <w:rsid w:val="00F16C21"/>
    <w:rsid w:val="00F2017C"/>
    <w:rsid w:val="00F25225"/>
    <w:rsid w:val="00F85E30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2</cp:revision>
  <cp:lastPrinted>2024-10-03T19:19:00Z</cp:lastPrinted>
  <dcterms:created xsi:type="dcterms:W3CDTF">2025-01-07T23:54:00Z</dcterms:created>
  <dcterms:modified xsi:type="dcterms:W3CDTF">2025-01-07T23:54:00Z</dcterms:modified>
</cp:coreProperties>
</file>